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201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b/>
          <w:sz w:val="32"/>
          <w:szCs w:val="32"/>
        </w:rPr>
        <w:t>—201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8</w:t>
      </w:r>
      <w:r>
        <w:rPr>
          <w:rFonts w:hint="eastAsia" w:ascii="方正小标宋简体" w:eastAsia="方正小标宋简体"/>
          <w:b/>
          <w:sz w:val="32"/>
          <w:szCs w:val="32"/>
        </w:rPr>
        <w:t>学年度评奖评优工作基数表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学院：</w:t>
      </w:r>
    </w:p>
    <w:tbl>
      <w:tblPr>
        <w:tblStyle w:val="5"/>
        <w:tblW w:w="7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级4＋2双学士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级硕士生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级硕士生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级博士生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级博士生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硕士生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55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博士生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本科生学业奖学金应评人数</w:t>
      </w:r>
      <w:bookmarkStart w:id="0" w:name="_GoBack"/>
      <w:bookmarkEnd w:id="0"/>
    </w:p>
    <w:tbl>
      <w:tblPr>
        <w:tblStyle w:val="5"/>
        <w:tblW w:w="8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5"/>
        <w:gridCol w:w="1747"/>
        <w:gridCol w:w="1747"/>
        <w:gridCol w:w="1747"/>
        <w:gridCol w:w="14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一等奖学金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二等奖学金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三等奖学金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各类荣誉应评数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本科生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三好/优干应评数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先进班集体应评数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需要说明的情况：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书记签字：     学院盖章：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年        月 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109BA"/>
    <w:rsid w:val="00011B63"/>
    <w:rsid w:val="00036EF6"/>
    <w:rsid w:val="00067999"/>
    <w:rsid w:val="00172A27"/>
    <w:rsid w:val="001D6B29"/>
    <w:rsid w:val="001F7D9D"/>
    <w:rsid w:val="002913CC"/>
    <w:rsid w:val="002C0B42"/>
    <w:rsid w:val="00444934"/>
    <w:rsid w:val="0053191E"/>
    <w:rsid w:val="005E2E95"/>
    <w:rsid w:val="006D4D69"/>
    <w:rsid w:val="006E5510"/>
    <w:rsid w:val="007B6A3B"/>
    <w:rsid w:val="007E729E"/>
    <w:rsid w:val="0093318B"/>
    <w:rsid w:val="009A00FB"/>
    <w:rsid w:val="00AE4EF5"/>
    <w:rsid w:val="00C06D9C"/>
    <w:rsid w:val="00C3608E"/>
    <w:rsid w:val="00C43FF8"/>
    <w:rsid w:val="00CD122D"/>
    <w:rsid w:val="00D20BCB"/>
    <w:rsid w:val="00D54DE2"/>
    <w:rsid w:val="00E20AA8"/>
    <w:rsid w:val="00E969C1"/>
    <w:rsid w:val="00F21F59"/>
    <w:rsid w:val="54A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58</Words>
  <Characters>331</Characters>
  <Lines>2</Lines>
  <Paragraphs>1</Paragraphs>
  <TotalTime>3</TotalTime>
  <ScaleCrop>false</ScaleCrop>
  <LinksUpToDate>false</LinksUpToDate>
  <CharactersWithSpaces>388</CharactersWithSpaces>
  <Application>WPS Office_10.1.0.7566_F1E327BC-269C-435d-A152-05C5408002CA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2017-10-13T02:53:00Z</dcterms:created>
  <dc:creator>番茄花园</dc:creator>
  <lastModifiedBy>Administrator</lastModifiedBy>
  <lastPrinted>2017-10-13T02:53:00Z</lastPrinted>
  <dcterms:modified xsi:type="dcterms:W3CDTF">2018-09-27T02:00:04Z</dcterms:modified>
  <revision>2</revision>
  <dc:title>2010年评优工作和奖学金评选工作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