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13" w:rsidRDefault="00067C50" w:rsidP="00920513">
      <w:pPr>
        <w:spacing w:after="100" w:afterAutospacing="1"/>
        <w:jc w:val="center"/>
        <w:rPr>
          <w:rFonts w:ascii="方正小标宋简体" w:eastAsia="方正小标宋简体" w:hAnsi="仿宋" w:cs="黑体"/>
          <w:kern w:val="0"/>
          <w:sz w:val="36"/>
          <w:szCs w:val="36"/>
          <w:lang w:val="zh-CN"/>
        </w:rPr>
      </w:pPr>
      <w:r w:rsidRPr="00545F5C">
        <w:rPr>
          <w:rFonts w:ascii="方正小标宋简体" w:eastAsia="方正小标宋简体" w:hAnsi="仿宋" w:cs="黑体" w:hint="eastAsia"/>
          <w:kern w:val="0"/>
          <w:sz w:val="36"/>
          <w:szCs w:val="36"/>
          <w:lang w:val="zh-CN"/>
        </w:rPr>
        <w:t>中国政法大学</w:t>
      </w:r>
      <w:r>
        <w:rPr>
          <w:rFonts w:ascii="方正小标宋简体" w:eastAsia="方正小标宋简体" w:hAnsi="仿宋" w:cs="黑体" w:hint="eastAsia"/>
          <w:kern w:val="0"/>
          <w:sz w:val="36"/>
          <w:szCs w:val="36"/>
          <w:lang w:val="zh-CN"/>
        </w:rPr>
        <w:t>处级</w:t>
      </w:r>
      <w:r w:rsidRPr="00545F5C">
        <w:rPr>
          <w:rFonts w:ascii="方正小标宋简体" w:eastAsia="方正小标宋简体" w:hAnsi="仿宋" w:cs="黑体" w:hint="eastAsia"/>
          <w:kern w:val="0"/>
          <w:sz w:val="36"/>
          <w:szCs w:val="36"/>
          <w:lang w:val="zh-CN"/>
        </w:rPr>
        <w:t>领导干部兼职</w:t>
      </w:r>
      <w:r>
        <w:rPr>
          <w:rFonts w:ascii="方正小标宋简体" w:eastAsia="方正小标宋简体" w:hAnsi="仿宋" w:cs="黑体" w:hint="eastAsia"/>
          <w:kern w:val="0"/>
          <w:sz w:val="36"/>
          <w:szCs w:val="36"/>
          <w:lang w:val="zh-CN"/>
        </w:rPr>
        <w:t>审批表</w:t>
      </w: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2127"/>
        <w:gridCol w:w="1713"/>
        <w:gridCol w:w="1843"/>
        <w:gridCol w:w="1263"/>
        <w:gridCol w:w="13"/>
        <w:gridCol w:w="1701"/>
        <w:gridCol w:w="708"/>
        <w:gridCol w:w="555"/>
      </w:tblGrid>
      <w:tr w:rsidR="00517071" w:rsidTr="001D32AD">
        <w:trPr>
          <w:trHeight w:val="506"/>
          <w:jc w:val="center"/>
        </w:trPr>
        <w:tc>
          <w:tcPr>
            <w:tcW w:w="2127" w:type="dxa"/>
            <w:vAlign w:val="center"/>
          </w:tcPr>
          <w:p w:rsidR="00920513" w:rsidRPr="0086339C" w:rsidRDefault="00920513" w:rsidP="00920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339C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3556" w:type="dxa"/>
            <w:gridSpan w:val="2"/>
            <w:vAlign w:val="center"/>
          </w:tcPr>
          <w:p w:rsidR="00920513" w:rsidRPr="0086339C" w:rsidRDefault="00920513" w:rsidP="00920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920513" w:rsidRPr="0086339C" w:rsidRDefault="00920513" w:rsidP="00920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339C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977" w:type="dxa"/>
            <w:gridSpan w:val="4"/>
            <w:vAlign w:val="center"/>
          </w:tcPr>
          <w:p w:rsidR="00920513" w:rsidRPr="0086339C" w:rsidRDefault="00920513" w:rsidP="00920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0513" w:rsidTr="001D32AD">
        <w:trPr>
          <w:trHeight w:val="556"/>
          <w:jc w:val="center"/>
        </w:trPr>
        <w:tc>
          <w:tcPr>
            <w:tcW w:w="2127" w:type="dxa"/>
            <w:vAlign w:val="center"/>
          </w:tcPr>
          <w:p w:rsidR="00920513" w:rsidRPr="0086339C" w:rsidRDefault="00920513" w:rsidP="00920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339C">
              <w:rPr>
                <w:rFonts w:ascii="仿宋" w:eastAsia="仿宋" w:hAnsi="仿宋" w:hint="eastAsia"/>
                <w:sz w:val="24"/>
                <w:szCs w:val="24"/>
              </w:rPr>
              <w:t>兼职单位</w:t>
            </w:r>
          </w:p>
        </w:tc>
        <w:tc>
          <w:tcPr>
            <w:tcW w:w="7796" w:type="dxa"/>
            <w:gridSpan w:val="7"/>
            <w:vAlign w:val="center"/>
          </w:tcPr>
          <w:p w:rsidR="00920513" w:rsidRPr="0086339C" w:rsidRDefault="00920513" w:rsidP="00920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0513" w:rsidTr="001D32AD">
        <w:trPr>
          <w:trHeight w:val="561"/>
          <w:jc w:val="center"/>
        </w:trPr>
        <w:tc>
          <w:tcPr>
            <w:tcW w:w="2127" w:type="dxa"/>
            <w:vAlign w:val="center"/>
          </w:tcPr>
          <w:p w:rsidR="00920513" w:rsidRPr="0086339C" w:rsidRDefault="00920513" w:rsidP="00920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339C">
              <w:rPr>
                <w:rFonts w:ascii="仿宋" w:eastAsia="仿宋" w:hAnsi="仿宋" w:hint="eastAsia"/>
                <w:sz w:val="24"/>
                <w:szCs w:val="24"/>
              </w:rPr>
              <w:t>兼职单位类型</w:t>
            </w:r>
          </w:p>
        </w:tc>
        <w:tc>
          <w:tcPr>
            <w:tcW w:w="7796" w:type="dxa"/>
            <w:gridSpan w:val="7"/>
            <w:vAlign w:val="center"/>
          </w:tcPr>
          <w:p w:rsidR="00920513" w:rsidRPr="0086339C" w:rsidRDefault="00920513" w:rsidP="00920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339C">
              <w:rPr>
                <w:rFonts w:ascii="仿宋" w:eastAsia="仿宋" w:hAnsi="仿宋" w:hint="eastAsia"/>
                <w:sz w:val="24"/>
                <w:szCs w:val="24"/>
              </w:rPr>
              <w:t>（社会团体、基金会、民办非企业单位和企业）</w:t>
            </w:r>
          </w:p>
        </w:tc>
      </w:tr>
      <w:tr w:rsidR="00791C3D" w:rsidTr="00791C3D">
        <w:trPr>
          <w:trHeight w:val="558"/>
          <w:jc w:val="center"/>
        </w:trPr>
        <w:tc>
          <w:tcPr>
            <w:tcW w:w="2127" w:type="dxa"/>
            <w:vAlign w:val="center"/>
          </w:tcPr>
          <w:p w:rsidR="00791C3D" w:rsidRPr="0086339C" w:rsidRDefault="00791C3D" w:rsidP="00920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339C">
              <w:rPr>
                <w:rFonts w:ascii="仿宋" w:eastAsia="仿宋" w:hAnsi="仿宋" w:hint="eastAsia"/>
                <w:sz w:val="24"/>
                <w:szCs w:val="24"/>
              </w:rPr>
              <w:t>兼任职务</w:t>
            </w:r>
          </w:p>
        </w:tc>
        <w:tc>
          <w:tcPr>
            <w:tcW w:w="3556" w:type="dxa"/>
            <w:gridSpan w:val="2"/>
            <w:vAlign w:val="center"/>
          </w:tcPr>
          <w:p w:rsidR="00791C3D" w:rsidRPr="0086339C" w:rsidRDefault="00791C3D" w:rsidP="00920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791C3D" w:rsidRPr="0086339C" w:rsidRDefault="00791C3D" w:rsidP="00920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聘期</w:t>
            </w:r>
          </w:p>
        </w:tc>
        <w:tc>
          <w:tcPr>
            <w:tcW w:w="1714" w:type="dxa"/>
            <w:gridSpan w:val="2"/>
            <w:vAlign w:val="center"/>
          </w:tcPr>
          <w:p w:rsidR="00791C3D" w:rsidRPr="0086339C" w:rsidRDefault="00791C3D" w:rsidP="00920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91C3D" w:rsidRPr="0086339C" w:rsidRDefault="00791C3D" w:rsidP="00920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是否取酬</w:t>
            </w:r>
          </w:p>
        </w:tc>
        <w:tc>
          <w:tcPr>
            <w:tcW w:w="555" w:type="dxa"/>
            <w:vAlign w:val="center"/>
          </w:tcPr>
          <w:p w:rsidR="00791C3D" w:rsidRPr="0086339C" w:rsidRDefault="00791C3D" w:rsidP="00920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A3161" w:rsidTr="001D32AD">
        <w:trPr>
          <w:trHeight w:val="1554"/>
          <w:jc w:val="center"/>
        </w:trPr>
        <w:tc>
          <w:tcPr>
            <w:tcW w:w="2127" w:type="dxa"/>
            <w:vAlign w:val="center"/>
          </w:tcPr>
          <w:p w:rsidR="009A3161" w:rsidRPr="0086339C" w:rsidRDefault="009A3161" w:rsidP="005E01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339C">
              <w:rPr>
                <w:rFonts w:ascii="仿宋" w:eastAsia="仿宋" w:hAnsi="仿宋" w:hint="eastAsia"/>
                <w:sz w:val="24"/>
                <w:szCs w:val="24"/>
              </w:rPr>
              <w:t>情况说明</w:t>
            </w:r>
          </w:p>
        </w:tc>
        <w:tc>
          <w:tcPr>
            <w:tcW w:w="7796" w:type="dxa"/>
            <w:gridSpan w:val="7"/>
          </w:tcPr>
          <w:p w:rsidR="009A3161" w:rsidRDefault="009A3161" w:rsidP="005E01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339C">
              <w:rPr>
                <w:rFonts w:ascii="仿宋" w:eastAsia="仿宋" w:hAnsi="仿宋" w:hint="eastAsia"/>
                <w:sz w:val="24"/>
                <w:szCs w:val="24"/>
              </w:rPr>
              <w:t>（兼职事由、工作精力安排、承诺如实报告取酬情况等）</w:t>
            </w:r>
          </w:p>
          <w:p w:rsidR="004432A5" w:rsidRDefault="004432A5" w:rsidP="005E01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432A5" w:rsidRDefault="004432A5" w:rsidP="005E01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432A5" w:rsidRDefault="004432A5" w:rsidP="005E01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432A5" w:rsidRDefault="004432A5" w:rsidP="005E01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本人签字：</w:t>
            </w:r>
          </w:p>
          <w:p w:rsidR="004432A5" w:rsidRPr="0086339C" w:rsidRDefault="004432A5" w:rsidP="005E01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年 月 日</w:t>
            </w:r>
          </w:p>
        </w:tc>
      </w:tr>
      <w:tr w:rsidR="00A42099" w:rsidTr="00A42099">
        <w:trPr>
          <w:trHeight w:val="483"/>
          <w:jc w:val="center"/>
        </w:trPr>
        <w:tc>
          <w:tcPr>
            <w:tcW w:w="2127" w:type="dxa"/>
            <w:vMerge w:val="restart"/>
            <w:vAlign w:val="center"/>
          </w:tcPr>
          <w:p w:rsidR="00A42099" w:rsidRPr="0086339C" w:rsidRDefault="00A42099" w:rsidP="009A31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已兼职情况</w:t>
            </w:r>
          </w:p>
        </w:tc>
        <w:tc>
          <w:tcPr>
            <w:tcW w:w="1713" w:type="dxa"/>
            <w:vAlign w:val="center"/>
          </w:tcPr>
          <w:p w:rsidR="00A42099" w:rsidRPr="0086339C" w:rsidRDefault="00A42099" w:rsidP="00A420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1843" w:type="dxa"/>
            <w:vAlign w:val="center"/>
          </w:tcPr>
          <w:p w:rsidR="00A42099" w:rsidRPr="0086339C" w:rsidRDefault="00A42099" w:rsidP="00A420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单位类型</w:t>
            </w:r>
          </w:p>
        </w:tc>
        <w:tc>
          <w:tcPr>
            <w:tcW w:w="1276" w:type="dxa"/>
            <w:gridSpan w:val="2"/>
            <w:vAlign w:val="center"/>
          </w:tcPr>
          <w:p w:rsidR="00A42099" w:rsidRPr="0086339C" w:rsidRDefault="00A42099" w:rsidP="00A420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701" w:type="dxa"/>
            <w:vAlign w:val="center"/>
          </w:tcPr>
          <w:p w:rsidR="00A42099" w:rsidRPr="0086339C" w:rsidRDefault="000D77BB" w:rsidP="00A420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起止</w:t>
            </w:r>
            <w:r w:rsidR="00A42099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1263" w:type="dxa"/>
            <w:gridSpan w:val="2"/>
            <w:vAlign w:val="center"/>
          </w:tcPr>
          <w:p w:rsidR="00A42099" w:rsidRPr="0086339C" w:rsidRDefault="00A42099" w:rsidP="00A420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是否取酬</w:t>
            </w:r>
          </w:p>
        </w:tc>
      </w:tr>
      <w:tr w:rsidR="00A42099" w:rsidTr="00A42099">
        <w:trPr>
          <w:trHeight w:val="450"/>
          <w:jc w:val="center"/>
        </w:trPr>
        <w:tc>
          <w:tcPr>
            <w:tcW w:w="2127" w:type="dxa"/>
            <w:vMerge/>
            <w:vAlign w:val="center"/>
          </w:tcPr>
          <w:p w:rsidR="00A42099" w:rsidRDefault="00A42099" w:rsidP="009A31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A42099" w:rsidRDefault="00A42099" w:rsidP="00A420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42099" w:rsidRDefault="00A42099" w:rsidP="00A420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42099" w:rsidRDefault="00A42099" w:rsidP="00A420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2099" w:rsidRDefault="00A42099" w:rsidP="00A420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A42099" w:rsidRDefault="00A42099" w:rsidP="00A420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42099" w:rsidTr="00A42099">
        <w:trPr>
          <w:trHeight w:val="405"/>
          <w:jc w:val="center"/>
        </w:trPr>
        <w:tc>
          <w:tcPr>
            <w:tcW w:w="2127" w:type="dxa"/>
            <w:vMerge/>
            <w:vAlign w:val="center"/>
          </w:tcPr>
          <w:p w:rsidR="00A42099" w:rsidRDefault="00A42099" w:rsidP="009A31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A42099" w:rsidRDefault="00A42099" w:rsidP="00A420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42099" w:rsidRDefault="00A42099" w:rsidP="00A420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42099" w:rsidRDefault="00A42099" w:rsidP="00A420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2099" w:rsidRDefault="00A42099" w:rsidP="00A420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A42099" w:rsidRDefault="00A42099" w:rsidP="00A420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42099" w:rsidTr="00A42099">
        <w:trPr>
          <w:trHeight w:val="435"/>
          <w:jc w:val="center"/>
        </w:trPr>
        <w:tc>
          <w:tcPr>
            <w:tcW w:w="2127" w:type="dxa"/>
            <w:vMerge/>
            <w:vAlign w:val="center"/>
          </w:tcPr>
          <w:p w:rsidR="00A42099" w:rsidRDefault="00A42099" w:rsidP="009A31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A42099" w:rsidRDefault="00A42099" w:rsidP="00A420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42099" w:rsidRDefault="00A42099" w:rsidP="00A420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42099" w:rsidRDefault="00A42099" w:rsidP="00A420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2099" w:rsidRDefault="00A42099" w:rsidP="00A420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A42099" w:rsidRDefault="00A42099" w:rsidP="00A420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A3161" w:rsidTr="001D32AD">
        <w:trPr>
          <w:trHeight w:val="1433"/>
          <w:jc w:val="center"/>
        </w:trPr>
        <w:tc>
          <w:tcPr>
            <w:tcW w:w="2127" w:type="dxa"/>
            <w:vAlign w:val="center"/>
          </w:tcPr>
          <w:p w:rsidR="009A3161" w:rsidRPr="0086339C" w:rsidRDefault="009A3161" w:rsidP="00920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339C">
              <w:rPr>
                <w:rFonts w:ascii="仿宋" w:eastAsia="仿宋" w:hAnsi="仿宋" w:hint="eastAsia"/>
                <w:sz w:val="24"/>
                <w:szCs w:val="24"/>
              </w:rPr>
              <w:t>所在单位</w:t>
            </w:r>
          </w:p>
          <w:p w:rsidR="009A3161" w:rsidRPr="0086339C" w:rsidRDefault="009A3161" w:rsidP="00920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339C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796" w:type="dxa"/>
            <w:gridSpan w:val="7"/>
            <w:vAlign w:val="center"/>
          </w:tcPr>
          <w:p w:rsidR="009A3161" w:rsidRPr="0086339C" w:rsidRDefault="009A3161" w:rsidP="00920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A3161" w:rsidRPr="0086339C" w:rsidRDefault="009A3161" w:rsidP="0086339C">
            <w:pPr>
              <w:ind w:firstLineChars="1650" w:firstLine="3960"/>
              <w:rPr>
                <w:rFonts w:ascii="仿宋" w:eastAsia="仿宋" w:hAnsi="仿宋"/>
                <w:sz w:val="24"/>
                <w:szCs w:val="24"/>
              </w:rPr>
            </w:pPr>
            <w:r w:rsidRPr="0086339C">
              <w:rPr>
                <w:rFonts w:ascii="仿宋" w:eastAsia="仿宋" w:hAnsi="仿宋" w:hint="eastAsia"/>
                <w:sz w:val="24"/>
                <w:szCs w:val="24"/>
              </w:rPr>
              <w:t>负责人：</w:t>
            </w:r>
          </w:p>
          <w:p w:rsidR="009A3161" w:rsidRDefault="009A3161" w:rsidP="00920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</w:t>
            </w:r>
            <w:r w:rsidRPr="0086339C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  <w:p w:rsidR="009A3161" w:rsidRPr="0086339C" w:rsidRDefault="009A3161" w:rsidP="00920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年  月  日 </w:t>
            </w:r>
          </w:p>
        </w:tc>
      </w:tr>
      <w:tr w:rsidR="009A3161" w:rsidTr="001D32AD">
        <w:trPr>
          <w:trHeight w:val="1433"/>
          <w:jc w:val="center"/>
        </w:trPr>
        <w:tc>
          <w:tcPr>
            <w:tcW w:w="2127" w:type="dxa"/>
            <w:vAlign w:val="center"/>
          </w:tcPr>
          <w:p w:rsidR="009A3161" w:rsidRDefault="00714012" w:rsidP="008633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所在院级</w:t>
            </w:r>
            <w:r w:rsidR="009A3161" w:rsidRPr="0086339C">
              <w:rPr>
                <w:rFonts w:ascii="仿宋" w:eastAsia="仿宋" w:hAnsi="仿宋" w:hint="eastAsia"/>
                <w:sz w:val="24"/>
                <w:szCs w:val="24"/>
              </w:rPr>
              <w:t>党委</w:t>
            </w:r>
          </w:p>
          <w:p w:rsidR="009A3161" w:rsidRPr="0086339C" w:rsidRDefault="009A3161" w:rsidP="00F609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339C">
              <w:rPr>
                <w:rFonts w:ascii="仿宋" w:eastAsia="仿宋" w:hAnsi="仿宋" w:hint="eastAsia"/>
                <w:sz w:val="24"/>
                <w:szCs w:val="24"/>
              </w:rPr>
              <w:t>（党总支、直属党支部）意见</w:t>
            </w:r>
          </w:p>
        </w:tc>
        <w:tc>
          <w:tcPr>
            <w:tcW w:w="7796" w:type="dxa"/>
            <w:gridSpan w:val="7"/>
            <w:vAlign w:val="center"/>
          </w:tcPr>
          <w:p w:rsidR="009A3161" w:rsidRPr="0086339C" w:rsidRDefault="009A3161" w:rsidP="001D32A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A3161" w:rsidRPr="0086339C" w:rsidRDefault="009A3161" w:rsidP="0086339C">
            <w:pPr>
              <w:ind w:firstLineChars="1650" w:firstLine="3960"/>
              <w:rPr>
                <w:rFonts w:ascii="仿宋" w:eastAsia="仿宋" w:hAnsi="仿宋"/>
                <w:sz w:val="24"/>
                <w:szCs w:val="24"/>
              </w:rPr>
            </w:pPr>
            <w:r w:rsidRPr="0086339C">
              <w:rPr>
                <w:rFonts w:ascii="仿宋" w:eastAsia="仿宋" w:hAnsi="仿宋" w:hint="eastAsia"/>
                <w:sz w:val="24"/>
                <w:szCs w:val="24"/>
              </w:rPr>
              <w:t>负责人：</w:t>
            </w:r>
          </w:p>
          <w:p w:rsidR="009A3161" w:rsidRDefault="009A3161" w:rsidP="008633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</w:t>
            </w:r>
            <w:r w:rsidRPr="0086339C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  <w:p w:rsidR="009A3161" w:rsidRPr="0086339C" w:rsidRDefault="009A3161" w:rsidP="008633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年  月  日</w:t>
            </w:r>
          </w:p>
        </w:tc>
        <w:bookmarkStart w:id="0" w:name="_GoBack"/>
        <w:bookmarkEnd w:id="0"/>
      </w:tr>
      <w:tr w:rsidR="00DD4541" w:rsidTr="001D32AD">
        <w:trPr>
          <w:trHeight w:val="1433"/>
          <w:jc w:val="center"/>
        </w:trPr>
        <w:tc>
          <w:tcPr>
            <w:tcW w:w="2127" w:type="dxa"/>
            <w:vAlign w:val="center"/>
          </w:tcPr>
          <w:p w:rsidR="00DD4541" w:rsidRDefault="00DD4541" w:rsidP="00DD454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分管（联系）</w:t>
            </w:r>
          </w:p>
          <w:p w:rsidR="00DD4541" w:rsidRPr="0086339C" w:rsidRDefault="00DD4541" w:rsidP="00DD454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校领导意见</w:t>
            </w:r>
          </w:p>
        </w:tc>
        <w:tc>
          <w:tcPr>
            <w:tcW w:w="7796" w:type="dxa"/>
            <w:gridSpan w:val="7"/>
            <w:vAlign w:val="center"/>
          </w:tcPr>
          <w:p w:rsidR="00DD4541" w:rsidRDefault="00DD4541" w:rsidP="00DD454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D4541" w:rsidRDefault="00DD4541" w:rsidP="00DD4541">
            <w:pPr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</w:t>
            </w:r>
          </w:p>
          <w:p w:rsidR="00DD4541" w:rsidRDefault="00DD4541" w:rsidP="00DD4541">
            <w:pPr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</w:p>
          <w:p w:rsidR="00DD4541" w:rsidRPr="0086339C" w:rsidRDefault="00DD4541" w:rsidP="00DD4541">
            <w:pPr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年  月  日</w:t>
            </w:r>
          </w:p>
        </w:tc>
      </w:tr>
      <w:tr w:rsidR="00DD4541" w:rsidTr="001D32AD">
        <w:trPr>
          <w:trHeight w:val="1433"/>
          <w:jc w:val="center"/>
        </w:trPr>
        <w:tc>
          <w:tcPr>
            <w:tcW w:w="2127" w:type="dxa"/>
            <w:vAlign w:val="center"/>
          </w:tcPr>
          <w:p w:rsidR="00DD4541" w:rsidRDefault="00DD4541" w:rsidP="00DD454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纪委办公室、</w:t>
            </w:r>
          </w:p>
          <w:p w:rsidR="00DD4541" w:rsidRDefault="00DD4541" w:rsidP="00DD454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监察处</w:t>
            </w:r>
          </w:p>
          <w:p w:rsidR="00DD4541" w:rsidRPr="001D32AD" w:rsidRDefault="00DD4541" w:rsidP="00DD454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796" w:type="dxa"/>
            <w:gridSpan w:val="7"/>
            <w:vAlign w:val="center"/>
          </w:tcPr>
          <w:p w:rsidR="00DD4541" w:rsidRDefault="00DD4541" w:rsidP="00DD4541">
            <w:pPr>
              <w:ind w:firstLineChars="1650" w:firstLine="3960"/>
              <w:rPr>
                <w:rFonts w:ascii="仿宋" w:eastAsia="仿宋" w:hAnsi="仿宋"/>
                <w:sz w:val="24"/>
                <w:szCs w:val="24"/>
              </w:rPr>
            </w:pPr>
          </w:p>
          <w:p w:rsidR="00DD4541" w:rsidRPr="0086339C" w:rsidRDefault="00DD4541" w:rsidP="00DD4541">
            <w:pPr>
              <w:ind w:firstLineChars="1650" w:firstLine="3960"/>
              <w:rPr>
                <w:rFonts w:ascii="仿宋" w:eastAsia="仿宋" w:hAnsi="仿宋"/>
                <w:sz w:val="24"/>
                <w:szCs w:val="24"/>
              </w:rPr>
            </w:pPr>
            <w:r w:rsidRPr="0086339C">
              <w:rPr>
                <w:rFonts w:ascii="仿宋" w:eastAsia="仿宋" w:hAnsi="仿宋" w:hint="eastAsia"/>
                <w:sz w:val="24"/>
                <w:szCs w:val="24"/>
              </w:rPr>
              <w:t>负责人：</w:t>
            </w:r>
          </w:p>
          <w:p w:rsidR="00DD4541" w:rsidRDefault="00DD4541" w:rsidP="00DD454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</w:t>
            </w:r>
            <w:r w:rsidRPr="0086339C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  <w:p w:rsidR="00DD4541" w:rsidRDefault="00DD4541" w:rsidP="00DD454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年  月  日</w:t>
            </w:r>
          </w:p>
        </w:tc>
      </w:tr>
      <w:tr w:rsidR="00DD4541" w:rsidTr="001D32AD">
        <w:trPr>
          <w:trHeight w:val="1433"/>
          <w:jc w:val="center"/>
        </w:trPr>
        <w:tc>
          <w:tcPr>
            <w:tcW w:w="2127" w:type="dxa"/>
            <w:vAlign w:val="center"/>
          </w:tcPr>
          <w:p w:rsidR="00DD4541" w:rsidRPr="0086339C" w:rsidRDefault="00DD4541" w:rsidP="00DD454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339C">
              <w:rPr>
                <w:rFonts w:ascii="仿宋" w:eastAsia="仿宋" w:hAnsi="仿宋" w:hint="eastAsia"/>
                <w:sz w:val="24"/>
                <w:szCs w:val="24"/>
              </w:rPr>
              <w:t>学校党委</w:t>
            </w:r>
          </w:p>
          <w:p w:rsidR="00DD4541" w:rsidRPr="0086339C" w:rsidRDefault="00DD4541" w:rsidP="00DD454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339C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796" w:type="dxa"/>
            <w:gridSpan w:val="7"/>
            <w:vAlign w:val="center"/>
          </w:tcPr>
          <w:p w:rsidR="00DD4541" w:rsidRDefault="00DD4541" w:rsidP="00DD454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D4541" w:rsidRDefault="00DD4541" w:rsidP="00DD454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</w:t>
            </w:r>
            <w:r w:rsidRPr="0086339C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  <w:p w:rsidR="00DD4541" w:rsidRDefault="00DD4541" w:rsidP="00DD4541">
            <w:pPr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年  月  日</w:t>
            </w:r>
          </w:p>
        </w:tc>
      </w:tr>
    </w:tbl>
    <w:p w:rsidR="00747266" w:rsidRDefault="006D0CAE" w:rsidP="00DD4541">
      <w:pPr>
        <w:ind w:leftChars="135" w:left="283" w:firstLine="1"/>
        <w:jc w:val="left"/>
        <w:rPr>
          <w:rFonts w:ascii="仿宋" w:eastAsia="仿宋" w:hAnsi="仿宋"/>
          <w:sz w:val="24"/>
          <w:szCs w:val="24"/>
        </w:rPr>
      </w:pPr>
      <w:r w:rsidRPr="006D0CAE">
        <w:rPr>
          <w:rFonts w:ascii="仿宋" w:eastAsia="仿宋" w:hAnsi="仿宋" w:hint="eastAsia"/>
          <w:sz w:val="24"/>
          <w:szCs w:val="24"/>
        </w:rPr>
        <w:t>备注：</w:t>
      </w:r>
      <w:r w:rsidR="00747266">
        <w:rPr>
          <w:rFonts w:ascii="仿宋" w:eastAsia="仿宋" w:hAnsi="仿宋" w:hint="eastAsia"/>
          <w:sz w:val="24"/>
          <w:szCs w:val="24"/>
        </w:rPr>
        <w:t>1.每张表格审批一项兼职；</w:t>
      </w:r>
    </w:p>
    <w:p w:rsidR="00920513" w:rsidRDefault="00747266" w:rsidP="00747266">
      <w:pPr>
        <w:ind w:firstLineChars="300" w:firstLine="7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</w:t>
      </w:r>
      <w:r w:rsidR="006D0CAE" w:rsidRPr="006D0CAE">
        <w:rPr>
          <w:rFonts w:ascii="仿宋" w:eastAsia="仿宋" w:hAnsi="仿宋" w:hint="eastAsia"/>
          <w:sz w:val="24"/>
          <w:szCs w:val="24"/>
        </w:rPr>
        <w:t>如一页填写不下，请正反面打印在一张A4</w:t>
      </w:r>
      <w:r w:rsidR="002622FB">
        <w:rPr>
          <w:rFonts w:ascii="仿宋" w:eastAsia="仿宋" w:hAnsi="仿宋" w:hint="eastAsia"/>
          <w:sz w:val="24"/>
          <w:szCs w:val="24"/>
        </w:rPr>
        <w:t>张上；</w:t>
      </w:r>
    </w:p>
    <w:p w:rsidR="002622FB" w:rsidRPr="002622FB" w:rsidRDefault="002622FB" w:rsidP="00747266">
      <w:pPr>
        <w:ind w:firstLineChars="300" w:firstLine="7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3.分管（联系）校领导签署意见后，将此表交至组织部办公室（昌平校区主楼</w:t>
      </w:r>
      <w:r w:rsidR="00791C3D">
        <w:rPr>
          <w:rFonts w:ascii="仿宋" w:eastAsia="仿宋" w:hAnsi="仿宋" w:hint="eastAsia"/>
          <w:sz w:val="24"/>
          <w:szCs w:val="24"/>
        </w:rPr>
        <w:t>1204</w:t>
      </w:r>
      <w:r>
        <w:rPr>
          <w:rFonts w:ascii="仿宋" w:eastAsia="仿宋" w:hAnsi="仿宋" w:hint="eastAsia"/>
          <w:sz w:val="24"/>
          <w:szCs w:val="24"/>
        </w:rPr>
        <w:t>）。</w:t>
      </w:r>
    </w:p>
    <w:sectPr w:rsidR="002622FB" w:rsidRPr="002622FB" w:rsidSect="006D0CA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86E" w:rsidRDefault="004E686E" w:rsidP="00067C50">
      <w:r>
        <w:separator/>
      </w:r>
    </w:p>
  </w:endnote>
  <w:endnote w:type="continuationSeparator" w:id="0">
    <w:p w:rsidR="004E686E" w:rsidRDefault="004E686E" w:rsidP="0006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86E" w:rsidRDefault="004E686E" w:rsidP="00067C50">
      <w:r>
        <w:separator/>
      </w:r>
    </w:p>
  </w:footnote>
  <w:footnote w:type="continuationSeparator" w:id="0">
    <w:p w:rsidR="004E686E" w:rsidRDefault="004E686E" w:rsidP="00067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53"/>
    <w:rsid w:val="00067C50"/>
    <w:rsid w:val="000D0D58"/>
    <w:rsid w:val="000D77BB"/>
    <w:rsid w:val="00126E34"/>
    <w:rsid w:val="00155C61"/>
    <w:rsid w:val="001D32AD"/>
    <w:rsid w:val="002026F2"/>
    <w:rsid w:val="002622FB"/>
    <w:rsid w:val="0026697E"/>
    <w:rsid w:val="00383ADD"/>
    <w:rsid w:val="00422FD4"/>
    <w:rsid w:val="004432A5"/>
    <w:rsid w:val="004E686E"/>
    <w:rsid w:val="00517071"/>
    <w:rsid w:val="00542736"/>
    <w:rsid w:val="00624213"/>
    <w:rsid w:val="006D0CAE"/>
    <w:rsid w:val="00714012"/>
    <w:rsid w:val="00747266"/>
    <w:rsid w:val="00791C3D"/>
    <w:rsid w:val="007E3BE9"/>
    <w:rsid w:val="0086339C"/>
    <w:rsid w:val="00891668"/>
    <w:rsid w:val="00920513"/>
    <w:rsid w:val="009A3161"/>
    <w:rsid w:val="00A42099"/>
    <w:rsid w:val="00B007A5"/>
    <w:rsid w:val="00BF4AC4"/>
    <w:rsid w:val="00C240D7"/>
    <w:rsid w:val="00D40FD3"/>
    <w:rsid w:val="00DD4541"/>
    <w:rsid w:val="00E0047E"/>
    <w:rsid w:val="00F6098D"/>
    <w:rsid w:val="00F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D223AA-BD4A-473B-8C07-F01434E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C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C50"/>
    <w:rPr>
      <w:sz w:val="18"/>
      <w:szCs w:val="18"/>
    </w:rPr>
  </w:style>
  <w:style w:type="table" w:styleId="a5">
    <w:name w:val="Table Grid"/>
    <w:basedOn w:val="a1"/>
    <w:uiPriority w:val="59"/>
    <w:rsid w:val="00067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1707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0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2016-10-31T07:11:00Z</dcterms:created>
  <dc:creator>李家樑</dc:creator>
  <lastModifiedBy>组织部</lastModifiedBy>
  <lastPrinted>2016-10-31T07:11:00Z</lastPrinted>
  <dcterms:modified xsi:type="dcterms:W3CDTF">2019-09-24T08:32:00Z</dcterms:modified>
  <revision>14</revision>
</coreProperties>
</file>